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5127" w:type="pct"/>
        <w:tblLayout w:type="fixed"/>
        <w:tblLook w:val="04A0" w:firstRow="1" w:lastRow="0" w:firstColumn="1" w:lastColumn="0" w:noHBand="0" w:noVBand="1"/>
      </w:tblPr>
      <w:tblGrid>
        <w:gridCol w:w="381"/>
        <w:gridCol w:w="4981"/>
        <w:gridCol w:w="1520"/>
        <w:gridCol w:w="2410"/>
      </w:tblGrid>
      <w:tr w:rsidR="001E11A2" w:rsidRPr="00596617" w:rsidTr="0049744F">
        <w:trPr>
          <w:trHeight w:val="983"/>
        </w:trPr>
        <w:tc>
          <w:tcPr>
            <w:tcW w:w="5000" w:type="pct"/>
            <w:gridSpan w:val="4"/>
            <w:shd w:val="clear" w:color="auto" w:fill="B8CCE4" w:themeFill="accent1" w:themeFillTint="66"/>
            <w:vAlign w:val="center"/>
          </w:tcPr>
          <w:p w:rsidR="001E11A2" w:rsidRPr="00596617" w:rsidRDefault="001E11A2" w:rsidP="0049744F">
            <w:pPr>
              <w:spacing w:line="276" w:lineRule="auto"/>
              <w:jc w:val="center"/>
              <w:outlineLvl w:val="0"/>
              <w:rPr>
                <w:rFonts w:ascii="Myriad Pro" w:hAnsi="Myriad Pro" w:cs="Arial"/>
                <w:b/>
                <w:caps/>
                <w:sz w:val="20"/>
                <w:szCs w:val="20"/>
              </w:rPr>
            </w:pPr>
            <w:bookmarkStart w:id="0" w:name="_GoBack"/>
            <w:bookmarkEnd w:id="0"/>
            <w:r w:rsidRPr="00596617">
              <w:rPr>
                <w:rFonts w:ascii="Myriad Pro" w:hAnsi="Myriad Pro" w:cs="Arial"/>
                <w:b/>
                <w:caps/>
                <w:sz w:val="20"/>
                <w:szCs w:val="20"/>
              </w:rPr>
              <w:t>POrządek obrad</w:t>
            </w:r>
          </w:p>
          <w:p w:rsidR="001E11A2" w:rsidRPr="00596617" w:rsidRDefault="00CF5375" w:rsidP="0049744F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X</w:t>
            </w:r>
            <w:r w:rsidR="00B159C0" w:rsidRPr="00596617">
              <w:rPr>
                <w:rFonts w:ascii="Myriad Pro" w:hAnsi="Myriad Pro" w:cs="Arial"/>
                <w:sz w:val="20"/>
                <w:szCs w:val="20"/>
              </w:rPr>
              <w:t>X</w:t>
            </w:r>
            <w:r w:rsidR="00F36155" w:rsidRPr="00596617">
              <w:rPr>
                <w:rFonts w:ascii="Myriad Pro" w:hAnsi="Myriad Pro" w:cs="Arial"/>
                <w:sz w:val="20"/>
                <w:szCs w:val="20"/>
              </w:rPr>
              <w:t>I</w:t>
            </w:r>
            <w:r w:rsidR="00D62560">
              <w:rPr>
                <w:rFonts w:ascii="Myriad Pro" w:hAnsi="Myriad Pro" w:cs="Arial"/>
                <w:sz w:val="20"/>
                <w:szCs w:val="20"/>
              </w:rPr>
              <w:t xml:space="preserve">V </w:t>
            </w:r>
            <w:r w:rsidR="001E11A2" w:rsidRPr="00596617">
              <w:rPr>
                <w:rFonts w:ascii="Myriad Pro" w:hAnsi="Myriad Pro" w:cs="Arial"/>
                <w:sz w:val="20"/>
                <w:szCs w:val="20"/>
              </w:rPr>
              <w:t xml:space="preserve">posiedzenia Komitetu Monitorującego </w:t>
            </w:r>
            <w:r w:rsidR="0049744F">
              <w:rPr>
                <w:rFonts w:ascii="Myriad Pro" w:hAnsi="Myriad Pro" w:cs="Arial"/>
                <w:sz w:val="20"/>
                <w:szCs w:val="20"/>
              </w:rPr>
              <w:br/>
            </w:r>
            <w:r w:rsidR="001E11A2" w:rsidRPr="00596617">
              <w:rPr>
                <w:rFonts w:ascii="Myriad Pro" w:hAnsi="Myriad Pro" w:cs="Arial"/>
                <w:sz w:val="20"/>
                <w:szCs w:val="20"/>
              </w:rPr>
              <w:t>RPO Województwa Zachodniopomorskiego 2014-2020</w:t>
            </w:r>
          </w:p>
          <w:p w:rsidR="001E11A2" w:rsidRPr="00596617" w:rsidRDefault="001E11A2" w:rsidP="0049744F">
            <w:pPr>
              <w:spacing w:line="276" w:lineRule="auto"/>
              <w:jc w:val="center"/>
              <w:rPr>
                <w:rFonts w:ascii="Myriad Pro" w:hAnsi="Myriad Pro" w:cs="Arial"/>
                <w:b/>
                <w:caps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Szczecin,</w:t>
            </w:r>
            <w:r w:rsidR="00844DF9" w:rsidRPr="00596617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 w:rsidR="00ED43D6" w:rsidRPr="00596617">
              <w:rPr>
                <w:rFonts w:ascii="Myriad Pro" w:hAnsi="Myriad Pro" w:cs="Arial"/>
                <w:b/>
                <w:sz w:val="20"/>
                <w:szCs w:val="20"/>
              </w:rPr>
              <w:t>2</w:t>
            </w:r>
            <w:r w:rsidR="00D62560">
              <w:rPr>
                <w:rFonts w:ascii="Myriad Pro" w:hAnsi="Myriad Pro" w:cs="Arial"/>
                <w:b/>
                <w:sz w:val="20"/>
                <w:szCs w:val="20"/>
              </w:rPr>
              <w:t>4</w:t>
            </w:r>
            <w:r w:rsidR="00844DF9" w:rsidRPr="00596617">
              <w:rPr>
                <w:rFonts w:ascii="Myriad Pro" w:hAnsi="Myriad Pro" w:cs="Arial"/>
                <w:b/>
                <w:sz w:val="20"/>
                <w:szCs w:val="20"/>
              </w:rPr>
              <w:t xml:space="preserve"> </w:t>
            </w:r>
            <w:r w:rsidR="00C727BA" w:rsidRPr="00596617">
              <w:rPr>
                <w:rFonts w:ascii="Myriad Pro" w:hAnsi="Myriad Pro" w:cs="Arial"/>
                <w:b/>
                <w:sz w:val="20"/>
                <w:szCs w:val="20"/>
              </w:rPr>
              <w:t>lutego</w:t>
            </w:r>
            <w:r w:rsidR="00ED43D6" w:rsidRPr="00596617">
              <w:rPr>
                <w:rFonts w:ascii="Myriad Pro" w:hAnsi="Myriad Pro" w:cs="Arial"/>
                <w:b/>
                <w:sz w:val="20"/>
                <w:szCs w:val="20"/>
              </w:rPr>
              <w:t xml:space="preserve"> 202</w:t>
            </w:r>
            <w:r w:rsidR="00D62560">
              <w:rPr>
                <w:rFonts w:ascii="Myriad Pro" w:hAnsi="Myriad Pro" w:cs="Arial"/>
                <w:b/>
                <w:sz w:val="20"/>
                <w:szCs w:val="20"/>
              </w:rPr>
              <w:t>2</w:t>
            </w:r>
            <w:r w:rsidRPr="00596617">
              <w:rPr>
                <w:rFonts w:ascii="Myriad Pro" w:hAnsi="Myriad Pro" w:cs="Arial"/>
                <w:b/>
                <w:sz w:val="20"/>
                <w:szCs w:val="20"/>
              </w:rPr>
              <w:t xml:space="preserve"> r.</w:t>
            </w:r>
          </w:p>
        </w:tc>
      </w:tr>
      <w:tr w:rsidR="001E11A2" w:rsidRPr="00596617" w:rsidTr="0049744F">
        <w:trPr>
          <w:trHeight w:val="520"/>
        </w:trPr>
        <w:tc>
          <w:tcPr>
            <w:tcW w:w="205" w:type="pct"/>
            <w:vAlign w:val="center"/>
          </w:tcPr>
          <w:p w:rsidR="001E11A2" w:rsidRPr="00596617" w:rsidRDefault="001E11A2" w:rsidP="0049744F">
            <w:pPr>
              <w:pStyle w:val="Akapitzlist"/>
              <w:numPr>
                <w:ilvl w:val="0"/>
                <w:numId w:val="21"/>
              </w:numPr>
              <w:tabs>
                <w:tab w:val="left" w:pos="57"/>
                <w:tab w:val="left" w:pos="107"/>
              </w:tabs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680" w:type="pct"/>
            <w:vAlign w:val="center"/>
          </w:tcPr>
          <w:p w:rsidR="001E11A2" w:rsidRPr="00596617" w:rsidRDefault="001E11A2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Otwarcie obrad</w:t>
            </w:r>
          </w:p>
        </w:tc>
        <w:tc>
          <w:tcPr>
            <w:tcW w:w="818" w:type="pct"/>
            <w:vAlign w:val="center"/>
          </w:tcPr>
          <w:p w:rsidR="001E11A2" w:rsidRPr="00596617" w:rsidRDefault="001E11A2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1297" w:type="pct"/>
            <w:vAlign w:val="center"/>
          </w:tcPr>
          <w:p w:rsidR="001E11A2" w:rsidRPr="00596617" w:rsidRDefault="001E11A2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Przewodniczący</w:t>
            </w:r>
          </w:p>
        </w:tc>
      </w:tr>
      <w:tr w:rsidR="001E11A2" w:rsidRPr="00596617" w:rsidTr="0049744F">
        <w:trPr>
          <w:trHeight w:val="520"/>
        </w:trPr>
        <w:tc>
          <w:tcPr>
            <w:tcW w:w="205" w:type="pct"/>
            <w:vAlign w:val="center"/>
          </w:tcPr>
          <w:p w:rsidR="001E11A2" w:rsidRPr="00596617" w:rsidRDefault="001E11A2" w:rsidP="0049744F">
            <w:pPr>
              <w:pStyle w:val="Akapitzlist"/>
              <w:numPr>
                <w:ilvl w:val="0"/>
                <w:numId w:val="21"/>
              </w:num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680" w:type="pct"/>
            <w:vAlign w:val="center"/>
          </w:tcPr>
          <w:p w:rsidR="001E11A2" w:rsidRPr="00596617" w:rsidRDefault="001E11A2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Przyjęcie porządku obrad</w:t>
            </w:r>
          </w:p>
        </w:tc>
        <w:tc>
          <w:tcPr>
            <w:tcW w:w="818" w:type="pct"/>
            <w:vAlign w:val="center"/>
          </w:tcPr>
          <w:p w:rsidR="001E11A2" w:rsidRPr="00596617" w:rsidRDefault="001E11A2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głosowanie</w:t>
            </w:r>
          </w:p>
        </w:tc>
        <w:tc>
          <w:tcPr>
            <w:tcW w:w="1297" w:type="pct"/>
            <w:vAlign w:val="center"/>
          </w:tcPr>
          <w:p w:rsidR="001E11A2" w:rsidRPr="00596617" w:rsidRDefault="001E11A2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Przewodniczący</w:t>
            </w:r>
          </w:p>
        </w:tc>
      </w:tr>
      <w:tr w:rsidR="003D677C" w:rsidRPr="00596617" w:rsidTr="0049744F">
        <w:trPr>
          <w:trHeight w:val="520"/>
        </w:trPr>
        <w:tc>
          <w:tcPr>
            <w:tcW w:w="205" w:type="pct"/>
            <w:vAlign w:val="center"/>
          </w:tcPr>
          <w:p w:rsidR="003D677C" w:rsidRPr="00596617" w:rsidRDefault="003D677C" w:rsidP="003D677C">
            <w:pPr>
              <w:pStyle w:val="Akapitzlist"/>
              <w:numPr>
                <w:ilvl w:val="0"/>
                <w:numId w:val="21"/>
              </w:num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680" w:type="pct"/>
            <w:vAlign w:val="center"/>
          </w:tcPr>
          <w:p w:rsidR="003D677C" w:rsidRPr="00596617" w:rsidRDefault="008316EB" w:rsidP="003D677C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  <w:lang w:eastAsia="ar-SA"/>
              </w:rPr>
              <w:t>S</w:t>
            </w:r>
            <w:r w:rsidR="003D677C" w:rsidRPr="00596617">
              <w:rPr>
                <w:rFonts w:ascii="Myriad Pro" w:hAnsi="Myriad Pro" w:cs="Arial"/>
                <w:sz w:val="20"/>
                <w:szCs w:val="20"/>
                <w:lang w:eastAsia="ar-SA"/>
              </w:rPr>
              <w:t>tan wdrażania RPO WZ</w:t>
            </w:r>
            <w:r w:rsidR="003D677C">
              <w:rPr>
                <w:rFonts w:ascii="Myriad Pro" w:hAnsi="Myriad Pro" w:cs="Arial"/>
                <w:sz w:val="20"/>
                <w:szCs w:val="20"/>
                <w:lang w:eastAsia="ar-SA"/>
              </w:rPr>
              <w:t xml:space="preserve"> 2014-2020</w:t>
            </w:r>
          </w:p>
        </w:tc>
        <w:tc>
          <w:tcPr>
            <w:tcW w:w="818" w:type="pct"/>
            <w:vAlign w:val="center"/>
          </w:tcPr>
          <w:p w:rsidR="003D677C" w:rsidRPr="00596617" w:rsidRDefault="003D677C" w:rsidP="003D677C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prezentacja</w:t>
            </w:r>
          </w:p>
        </w:tc>
        <w:tc>
          <w:tcPr>
            <w:tcW w:w="1297" w:type="pct"/>
            <w:vAlign w:val="center"/>
          </w:tcPr>
          <w:p w:rsidR="003D677C" w:rsidRPr="00596617" w:rsidRDefault="003D677C" w:rsidP="003D677C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Przedstawiciel IZ RPO WZ</w:t>
            </w:r>
          </w:p>
        </w:tc>
      </w:tr>
      <w:tr w:rsidR="003D677C" w:rsidRPr="00596617" w:rsidTr="0049744F">
        <w:tc>
          <w:tcPr>
            <w:tcW w:w="205" w:type="pct"/>
            <w:vAlign w:val="center"/>
          </w:tcPr>
          <w:p w:rsidR="003D677C" w:rsidRPr="00596617" w:rsidRDefault="003D677C" w:rsidP="003D677C">
            <w:pPr>
              <w:pStyle w:val="Akapitzlist"/>
              <w:numPr>
                <w:ilvl w:val="0"/>
                <w:numId w:val="21"/>
              </w:num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680" w:type="pct"/>
            <w:vAlign w:val="center"/>
          </w:tcPr>
          <w:p w:rsidR="003D677C" w:rsidRPr="00596617" w:rsidRDefault="008316EB" w:rsidP="003D677C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eastAsia="ar-SA"/>
              </w:rPr>
            </w:pPr>
            <w:r>
              <w:rPr>
                <w:rFonts w:ascii="Myriad Pro" w:hAnsi="Myriad Pro" w:cs="Arial"/>
                <w:sz w:val="20"/>
                <w:szCs w:val="20"/>
                <w:lang w:eastAsia="ar-SA"/>
              </w:rPr>
              <w:t>Przedstawienie</w:t>
            </w:r>
            <w:r w:rsidR="003D677C">
              <w:rPr>
                <w:rFonts w:ascii="Myriad Pro" w:hAnsi="Myriad Pro" w:cs="Arial"/>
                <w:sz w:val="20"/>
                <w:szCs w:val="20"/>
                <w:lang w:eastAsia="ar-SA"/>
              </w:rPr>
              <w:t xml:space="preserve"> i przyjęcie kryteriów dla działania 11.2</w:t>
            </w:r>
            <w:r w:rsidR="003D677C" w:rsidRPr="00596617">
              <w:rPr>
                <w:rFonts w:ascii="Myriad Pro" w:hAnsi="Myriad Pro" w:cs="Arial"/>
                <w:sz w:val="20"/>
                <w:szCs w:val="20"/>
                <w:lang w:eastAsia="ar-SA"/>
              </w:rPr>
              <w:t xml:space="preserve"> </w:t>
            </w:r>
            <w:r w:rsidR="003D677C" w:rsidRPr="00C366C9">
              <w:rPr>
                <w:rFonts w:ascii="Myriad Pro" w:hAnsi="Myriad Pro" w:cs="Arial"/>
                <w:sz w:val="20"/>
                <w:szCs w:val="20"/>
                <w:lang w:eastAsia="ar-SA"/>
              </w:rPr>
              <w:t>Wsparcie efektywności energetycznej w kontekście pandemii COVID 19</w:t>
            </w:r>
          </w:p>
        </w:tc>
        <w:tc>
          <w:tcPr>
            <w:tcW w:w="818" w:type="pct"/>
            <w:shd w:val="clear" w:color="auto" w:fill="auto"/>
            <w:vAlign w:val="center"/>
          </w:tcPr>
          <w:p w:rsidR="003D677C" w:rsidRPr="00596617" w:rsidRDefault="003D677C" w:rsidP="003D677C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prezentacja/</w:t>
            </w:r>
            <w:r w:rsidRPr="00596617">
              <w:rPr>
                <w:rFonts w:ascii="Myriad Pro" w:hAnsi="Myriad Pro" w:cs="Arial"/>
                <w:sz w:val="20"/>
                <w:szCs w:val="20"/>
              </w:rPr>
              <w:br/>
              <w:t>głosowanie</w:t>
            </w:r>
          </w:p>
        </w:tc>
        <w:tc>
          <w:tcPr>
            <w:tcW w:w="1297" w:type="pct"/>
            <w:vAlign w:val="center"/>
          </w:tcPr>
          <w:p w:rsidR="003D677C" w:rsidRPr="00596617" w:rsidRDefault="003D677C" w:rsidP="003D677C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Przedstawiciel IZ RPO WZ</w:t>
            </w:r>
          </w:p>
        </w:tc>
      </w:tr>
      <w:tr w:rsidR="003D677C" w:rsidRPr="00596617" w:rsidTr="0049744F">
        <w:trPr>
          <w:trHeight w:val="539"/>
        </w:trPr>
        <w:tc>
          <w:tcPr>
            <w:tcW w:w="205" w:type="pct"/>
            <w:vAlign w:val="center"/>
          </w:tcPr>
          <w:p w:rsidR="003D677C" w:rsidRPr="00596617" w:rsidRDefault="003D677C" w:rsidP="003D677C">
            <w:pPr>
              <w:pStyle w:val="Akapitzlist"/>
              <w:numPr>
                <w:ilvl w:val="0"/>
                <w:numId w:val="21"/>
              </w:num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680" w:type="pct"/>
            <w:vAlign w:val="center"/>
          </w:tcPr>
          <w:p w:rsidR="003D677C" w:rsidRPr="00C366C9" w:rsidRDefault="008316EB" w:rsidP="003D677C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eastAsia="ar-SA"/>
              </w:rPr>
            </w:pPr>
            <w:r>
              <w:rPr>
                <w:rFonts w:ascii="Myriad Pro" w:hAnsi="Myriad Pro" w:cs="Arial"/>
                <w:sz w:val="20"/>
                <w:szCs w:val="20"/>
                <w:lang w:eastAsia="ar-SA"/>
              </w:rPr>
              <w:t xml:space="preserve">Przedstawienie </w:t>
            </w:r>
            <w:r w:rsidR="003D677C">
              <w:rPr>
                <w:rFonts w:ascii="Myriad Pro" w:hAnsi="Myriad Pro" w:cs="Arial"/>
                <w:sz w:val="20"/>
                <w:szCs w:val="20"/>
                <w:lang w:eastAsia="ar-SA"/>
              </w:rPr>
              <w:t xml:space="preserve">kryteriów wyboru projektu dla działania 6.8 </w:t>
            </w:r>
            <w:r w:rsidR="003D677C" w:rsidRPr="00C366C9">
              <w:rPr>
                <w:rFonts w:ascii="Myriad Pro" w:hAnsi="Myriad Pro" w:cs="Arial"/>
                <w:sz w:val="20"/>
                <w:szCs w:val="20"/>
                <w:lang w:eastAsia="ar-SA"/>
              </w:rPr>
              <w:t>Wdrożenie kompleksowych programów zdrowotnych oraz przedsięwzięć zapobiegających</w:t>
            </w:r>
          </w:p>
          <w:p w:rsidR="003D677C" w:rsidRPr="00C366C9" w:rsidRDefault="003D677C" w:rsidP="003D677C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eastAsia="ar-SA"/>
              </w:rPr>
            </w:pPr>
            <w:r w:rsidRPr="00C366C9">
              <w:rPr>
                <w:rFonts w:ascii="Myriad Pro" w:hAnsi="Myriad Pro" w:cs="Arial"/>
                <w:sz w:val="20"/>
                <w:szCs w:val="20"/>
                <w:lang w:eastAsia="ar-SA"/>
              </w:rPr>
              <w:t>istotnym problemom zdrowotnym regionu oraz dotyczących chorób negatywnie wpływających</w:t>
            </w:r>
          </w:p>
          <w:p w:rsidR="003D677C" w:rsidRPr="00C366C9" w:rsidRDefault="003D677C" w:rsidP="003D677C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eastAsia="ar-SA"/>
              </w:rPr>
            </w:pPr>
            <w:r w:rsidRPr="00C366C9">
              <w:rPr>
                <w:rFonts w:ascii="Myriad Pro" w:hAnsi="Myriad Pro" w:cs="Arial"/>
                <w:sz w:val="20"/>
                <w:szCs w:val="20"/>
                <w:lang w:eastAsia="ar-SA"/>
              </w:rPr>
              <w:t>na rynek pracy, ułatwiających powroty do pracy, umożliwiające wydłużenie aktywności</w:t>
            </w:r>
          </w:p>
          <w:p w:rsidR="003D677C" w:rsidRPr="00596617" w:rsidRDefault="003D677C" w:rsidP="003D677C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eastAsia="ar-SA"/>
              </w:rPr>
            </w:pPr>
            <w:r w:rsidRPr="00C366C9">
              <w:rPr>
                <w:rFonts w:ascii="Myriad Pro" w:hAnsi="Myriad Pro" w:cs="Arial"/>
                <w:sz w:val="20"/>
                <w:szCs w:val="20"/>
                <w:lang w:eastAsia="ar-SA"/>
              </w:rPr>
              <w:t>zawodowej oraz zwiększenie zgłaszalności na badania profilaktyczne</w:t>
            </w:r>
          </w:p>
        </w:tc>
        <w:tc>
          <w:tcPr>
            <w:tcW w:w="818" w:type="pct"/>
            <w:vAlign w:val="center"/>
          </w:tcPr>
          <w:p w:rsidR="003D677C" w:rsidRPr="00596617" w:rsidRDefault="003D677C" w:rsidP="003D677C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prezentacja</w:t>
            </w:r>
          </w:p>
        </w:tc>
        <w:tc>
          <w:tcPr>
            <w:tcW w:w="1297" w:type="pct"/>
            <w:vAlign w:val="center"/>
          </w:tcPr>
          <w:p w:rsidR="003D677C" w:rsidRPr="00596617" w:rsidRDefault="003D677C" w:rsidP="003D677C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Przedstawiciel IZ RPO WZ</w:t>
            </w:r>
          </w:p>
        </w:tc>
      </w:tr>
      <w:tr w:rsidR="00385400" w:rsidRPr="00596617" w:rsidTr="0049744F">
        <w:trPr>
          <w:trHeight w:val="539"/>
        </w:trPr>
        <w:tc>
          <w:tcPr>
            <w:tcW w:w="205" w:type="pct"/>
            <w:vAlign w:val="center"/>
          </w:tcPr>
          <w:p w:rsidR="00385400" w:rsidRPr="00596617" w:rsidRDefault="00385400" w:rsidP="003D677C">
            <w:pPr>
              <w:pStyle w:val="Akapitzlist"/>
              <w:numPr>
                <w:ilvl w:val="0"/>
                <w:numId w:val="21"/>
              </w:num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680" w:type="pct"/>
            <w:vAlign w:val="center"/>
          </w:tcPr>
          <w:p w:rsidR="00385400" w:rsidDel="008316EB" w:rsidRDefault="001420A7" w:rsidP="003D677C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eastAsia="ar-SA"/>
              </w:rPr>
            </w:pPr>
            <w:r>
              <w:rPr>
                <w:rFonts w:ascii="Myriad Pro" w:hAnsi="Myriad Pro" w:cs="Arial"/>
                <w:sz w:val="20"/>
                <w:szCs w:val="20"/>
                <w:lang w:eastAsia="ar-SA"/>
              </w:rPr>
              <w:t xml:space="preserve">Przedstawienie kryteriów wyboru projektu dla działania 8.10 </w:t>
            </w:r>
            <w:r w:rsidRPr="001420A7">
              <w:rPr>
                <w:rFonts w:ascii="Myriad Pro" w:hAnsi="Myriad Pro" w:cs="Arial"/>
                <w:sz w:val="20"/>
                <w:szCs w:val="20"/>
                <w:lang w:eastAsia="ar-SA"/>
              </w:rPr>
              <w:t>Wsparcie osób dorosłych, w szczególności osób o niskich kwalifikacjach i osób starszych w zakresie doskonalenia umiejętności wykorzystywania technologii informacyjno-komunikacyjnych i porozumiewania się w językach obcych</w:t>
            </w:r>
          </w:p>
        </w:tc>
        <w:tc>
          <w:tcPr>
            <w:tcW w:w="818" w:type="pct"/>
            <w:vAlign w:val="center"/>
          </w:tcPr>
          <w:p w:rsidR="00385400" w:rsidRDefault="00F33F46" w:rsidP="003D677C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prezentacja</w:t>
            </w:r>
          </w:p>
        </w:tc>
        <w:tc>
          <w:tcPr>
            <w:tcW w:w="1297" w:type="pct"/>
            <w:vAlign w:val="center"/>
          </w:tcPr>
          <w:p w:rsidR="00385400" w:rsidRPr="00596617" w:rsidRDefault="00F33F46" w:rsidP="003D677C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Przedstawiciel IZ RPO WZ</w:t>
            </w:r>
          </w:p>
        </w:tc>
      </w:tr>
      <w:tr w:rsidR="003D677C" w:rsidRPr="00596617" w:rsidTr="0049744F">
        <w:trPr>
          <w:trHeight w:val="539"/>
        </w:trPr>
        <w:tc>
          <w:tcPr>
            <w:tcW w:w="205" w:type="pct"/>
            <w:vAlign w:val="center"/>
          </w:tcPr>
          <w:p w:rsidR="003D677C" w:rsidRPr="00596617" w:rsidRDefault="003D677C" w:rsidP="003D677C">
            <w:pPr>
              <w:pStyle w:val="Akapitzlist"/>
              <w:numPr>
                <w:ilvl w:val="0"/>
                <w:numId w:val="21"/>
              </w:num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680" w:type="pct"/>
            <w:vAlign w:val="center"/>
          </w:tcPr>
          <w:p w:rsidR="003D677C" w:rsidRPr="00596617" w:rsidRDefault="003D677C" w:rsidP="003D677C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eastAsia="ar-SA"/>
              </w:rPr>
            </w:pPr>
            <w:r>
              <w:rPr>
                <w:rFonts w:ascii="Myriad Pro" w:hAnsi="Myriad Pro" w:cs="Arial"/>
                <w:sz w:val="20"/>
                <w:szCs w:val="20"/>
                <w:lang w:eastAsia="ar-SA"/>
              </w:rPr>
              <w:t>Fundusze Europejskie dla Pomorza Zachodniego 2021-2027 – stan prac</w:t>
            </w:r>
          </w:p>
        </w:tc>
        <w:tc>
          <w:tcPr>
            <w:tcW w:w="818" w:type="pct"/>
            <w:vAlign w:val="center"/>
          </w:tcPr>
          <w:p w:rsidR="003D677C" w:rsidRPr="00596617" w:rsidRDefault="003D677C" w:rsidP="003D677C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prezentacja</w:t>
            </w:r>
          </w:p>
        </w:tc>
        <w:tc>
          <w:tcPr>
            <w:tcW w:w="1297" w:type="pct"/>
            <w:vAlign w:val="center"/>
          </w:tcPr>
          <w:p w:rsidR="003D677C" w:rsidRPr="00596617" w:rsidRDefault="003D677C" w:rsidP="003D677C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Przedstawiciel IZ RPO WZ</w:t>
            </w:r>
          </w:p>
        </w:tc>
      </w:tr>
      <w:tr w:rsidR="003D677C" w:rsidRPr="00596617" w:rsidTr="0049744F">
        <w:trPr>
          <w:trHeight w:val="539"/>
        </w:trPr>
        <w:tc>
          <w:tcPr>
            <w:tcW w:w="205" w:type="pct"/>
            <w:vAlign w:val="center"/>
          </w:tcPr>
          <w:p w:rsidR="003D677C" w:rsidRPr="00596617" w:rsidRDefault="003D677C" w:rsidP="003D677C">
            <w:pPr>
              <w:pStyle w:val="Akapitzlist"/>
              <w:numPr>
                <w:ilvl w:val="0"/>
                <w:numId w:val="21"/>
              </w:num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680" w:type="pct"/>
            <w:vAlign w:val="center"/>
          </w:tcPr>
          <w:p w:rsidR="003D677C" w:rsidRPr="00596617" w:rsidRDefault="003D677C" w:rsidP="003D677C">
            <w:pPr>
              <w:suppressAutoHyphens/>
              <w:spacing w:line="276" w:lineRule="auto"/>
              <w:rPr>
                <w:rFonts w:ascii="Myriad Pro" w:hAnsi="Myriad Pro" w:cs="Arial"/>
                <w:sz w:val="20"/>
                <w:szCs w:val="20"/>
                <w:lang w:eastAsia="ar-SA"/>
              </w:rPr>
            </w:pPr>
            <w:r w:rsidRPr="00596617">
              <w:rPr>
                <w:rFonts w:ascii="Myriad Pro" w:hAnsi="Myriad Pro" w:cs="Arial"/>
                <w:sz w:val="20"/>
                <w:szCs w:val="20"/>
                <w:lang w:eastAsia="ar-SA"/>
              </w:rPr>
              <w:t>Sprawy różne i wolne wnioski</w:t>
            </w:r>
          </w:p>
        </w:tc>
        <w:tc>
          <w:tcPr>
            <w:tcW w:w="818" w:type="pct"/>
            <w:vAlign w:val="center"/>
          </w:tcPr>
          <w:p w:rsidR="003D677C" w:rsidRPr="00596617" w:rsidRDefault="003D677C" w:rsidP="003D677C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1297" w:type="pct"/>
            <w:vAlign w:val="center"/>
          </w:tcPr>
          <w:p w:rsidR="003D677C" w:rsidRPr="00596617" w:rsidRDefault="003D677C" w:rsidP="003D677C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Przewodniczący</w:t>
            </w:r>
          </w:p>
        </w:tc>
      </w:tr>
      <w:tr w:rsidR="003D677C" w:rsidRPr="00596617" w:rsidTr="0049744F">
        <w:trPr>
          <w:trHeight w:val="540"/>
        </w:trPr>
        <w:tc>
          <w:tcPr>
            <w:tcW w:w="205" w:type="pct"/>
            <w:vAlign w:val="center"/>
          </w:tcPr>
          <w:p w:rsidR="003D677C" w:rsidRPr="00596617" w:rsidRDefault="003D677C" w:rsidP="003D677C">
            <w:pPr>
              <w:pStyle w:val="Akapitzlist"/>
              <w:numPr>
                <w:ilvl w:val="0"/>
                <w:numId w:val="21"/>
              </w:num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680" w:type="pct"/>
            <w:vAlign w:val="center"/>
          </w:tcPr>
          <w:p w:rsidR="003D677C" w:rsidRPr="00596617" w:rsidRDefault="003D677C" w:rsidP="003D677C">
            <w:pPr>
              <w:spacing w:before="60" w:after="30"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 xml:space="preserve">Zamknięcie obrad </w:t>
            </w:r>
          </w:p>
        </w:tc>
        <w:tc>
          <w:tcPr>
            <w:tcW w:w="818" w:type="pct"/>
            <w:vAlign w:val="center"/>
          </w:tcPr>
          <w:p w:rsidR="003D677C" w:rsidRPr="00596617" w:rsidRDefault="003D677C" w:rsidP="003D677C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1297" w:type="pct"/>
            <w:vAlign w:val="center"/>
          </w:tcPr>
          <w:p w:rsidR="003D677C" w:rsidRPr="00596617" w:rsidRDefault="003D677C" w:rsidP="003D677C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Przewodniczący</w:t>
            </w:r>
          </w:p>
        </w:tc>
      </w:tr>
    </w:tbl>
    <w:p w:rsidR="00735A76" w:rsidRPr="00C561F8" w:rsidRDefault="00735A76" w:rsidP="00B61B44">
      <w:pPr>
        <w:rPr>
          <w:rFonts w:ascii="Myriad Pro" w:hAnsi="Myriad Pro" w:cs="Arial"/>
          <w:sz w:val="20"/>
          <w:szCs w:val="20"/>
        </w:rPr>
      </w:pPr>
    </w:p>
    <w:p w:rsidR="004B278F" w:rsidRPr="00C561F8" w:rsidRDefault="004B278F" w:rsidP="00B61B44">
      <w:pPr>
        <w:rPr>
          <w:rFonts w:ascii="Myriad Pro" w:hAnsi="Myriad Pro" w:cs="Arial"/>
          <w:sz w:val="20"/>
          <w:szCs w:val="20"/>
        </w:rPr>
      </w:pPr>
    </w:p>
    <w:sectPr w:rsidR="004B278F" w:rsidRPr="00C561F8" w:rsidSect="000449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47DF" w:rsidRDefault="00DD47DF" w:rsidP="002F587E">
      <w:r>
        <w:separator/>
      </w:r>
    </w:p>
  </w:endnote>
  <w:endnote w:type="continuationSeparator" w:id="0">
    <w:p w:rsidR="00DD47DF" w:rsidRDefault="00DD47DF" w:rsidP="002F5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124" w:rsidRDefault="007671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124" w:rsidRDefault="007671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124" w:rsidRDefault="007671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47DF" w:rsidRDefault="00DD47DF" w:rsidP="002F587E">
      <w:r>
        <w:separator/>
      </w:r>
    </w:p>
  </w:footnote>
  <w:footnote w:type="continuationSeparator" w:id="0">
    <w:p w:rsidR="00DD47DF" w:rsidRDefault="00DD47DF" w:rsidP="002F58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124" w:rsidRDefault="007671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124" w:rsidRDefault="00767124" w:rsidP="002F587E">
    <w:pPr>
      <w:pStyle w:val="Nagwek"/>
      <w:jc w:val="center"/>
    </w:pPr>
    <w:r w:rsidRPr="001E11A2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-419887</wp:posOffset>
          </wp:positionH>
          <wp:positionV relativeFrom="paragraph">
            <wp:posOffset>-208178</wp:posOffset>
          </wp:positionV>
          <wp:extent cx="6754825" cy="504748"/>
          <wp:effectExtent l="19050" t="0" r="0" b="0"/>
          <wp:wrapNone/>
          <wp:docPr id="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ąg logotypów-flaga RP_PZ_UE-EFSiI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51320" cy="5022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67124" w:rsidRDefault="0076712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124" w:rsidRDefault="007671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F3533"/>
    <w:multiLevelType w:val="hybridMultilevel"/>
    <w:tmpl w:val="5024F86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66C7F"/>
    <w:multiLevelType w:val="hybridMultilevel"/>
    <w:tmpl w:val="ED1842E0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C65984"/>
    <w:multiLevelType w:val="hybridMultilevel"/>
    <w:tmpl w:val="45C4D904"/>
    <w:lvl w:ilvl="0" w:tplc="039CBA58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AC463A"/>
    <w:multiLevelType w:val="hybridMultilevel"/>
    <w:tmpl w:val="CCB0145A"/>
    <w:lvl w:ilvl="0" w:tplc="2DC2C514">
      <w:start w:val="1"/>
      <w:numFmt w:val="decimal"/>
      <w:lvlText w:val="%1."/>
      <w:lvlJc w:val="left"/>
      <w:pPr>
        <w:tabs>
          <w:tab w:val="num" w:pos="787"/>
        </w:tabs>
        <w:ind w:left="7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3361CE"/>
    <w:multiLevelType w:val="hybridMultilevel"/>
    <w:tmpl w:val="CD1E8074"/>
    <w:lvl w:ilvl="0" w:tplc="8A788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FE3E65"/>
    <w:multiLevelType w:val="hybridMultilevel"/>
    <w:tmpl w:val="F13C0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883433"/>
    <w:multiLevelType w:val="hybridMultilevel"/>
    <w:tmpl w:val="94C864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AF03B61"/>
    <w:multiLevelType w:val="hybridMultilevel"/>
    <w:tmpl w:val="4296C6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1536E2"/>
    <w:multiLevelType w:val="hybridMultilevel"/>
    <w:tmpl w:val="8BD881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CFD6642"/>
    <w:multiLevelType w:val="hybridMultilevel"/>
    <w:tmpl w:val="A1D02A2C"/>
    <w:lvl w:ilvl="0" w:tplc="2190DF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A703FA"/>
    <w:multiLevelType w:val="hybridMultilevel"/>
    <w:tmpl w:val="E268351E"/>
    <w:lvl w:ilvl="0" w:tplc="183C20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EF0DF8"/>
    <w:multiLevelType w:val="hybridMultilevel"/>
    <w:tmpl w:val="D92AB0EA"/>
    <w:lvl w:ilvl="0" w:tplc="6EDE9626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333BDF"/>
    <w:multiLevelType w:val="hybridMultilevel"/>
    <w:tmpl w:val="C30C4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501404"/>
    <w:multiLevelType w:val="hybridMultilevel"/>
    <w:tmpl w:val="99864FE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723B4A"/>
    <w:multiLevelType w:val="hybridMultilevel"/>
    <w:tmpl w:val="0C92807A"/>
    <w:lvl w:ilvl="0" w:tplc="2190DF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190DF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3D118F"/>
    <w:multiLevelType w:val="hybridMultilevel"/>
    <w:tmpl w:val="B9A0A30E"/>
    <w:lvl w:ilvl="0" w:tplc="185A9B16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217C4FE8"/>
    <w:multiLevelType w:val="hybridMultilevel"/>
    <w:tmpl w:val="61F2D4EE"/>
    <w:lvl w:ilvl="0" w:tplc="2190DF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5C289A"/>
    <w:multiLevelType w:val="hybridMultilevel"/>
    <w:tmpl w:val="F782E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5CB6D04"/>
    <w:multiLevelType w:val="hybridMultilevel"/>
    <w:tmpl w:val="B2F02CE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FD56E0"/>
    <w:multiLevelType w:val="multilevel"/>
    <w:tmpl w:val="45926B70"/>
    <w:lvl w:ilvl="0">
      <w:start w:val="13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1">
      <w:start w:val="30"/>
      <w:numFmt w:val="decimal"/>
      <w:lvlText w:val="%1.%2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2">
      <w:start w:val="14"/>
      <w:numFmt w:val="decimal"/>
      <w:lvlText w:val="%1.%2-%3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3">
      <w:start w:val="30"/>
      <w:numFmt w:val="decimal"/>
      <w:lvlText w:val="%1.%2-%3.%4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4">
      <w:start w:val="1"/>
      <w:numFmt w:val="decimal"/>
      <w:lvlText w:val="%1.%2-%3.%4.%5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tabs>
          <w:tab w:val="num" w:pos="2130"/>
        </w:tabs>
        <w:ind w:left="2130" w:hanging="2130"/>
      </w:pPr>
      <w:rPr>
        <w:rFonts w:hint="default"/>
      </w:rPr>
    </w:lvl>
  </w:abstractNum>
  <w:abstractNum w:abstractNumId="20" w15:restartNumberingAfterBreak="0">
    <w:nsid w:val="407756FC"/>
    <w:multiLevelType w:val="hybridMultilevel"/>
    <w:tmpl w:val="B420C0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D85454"/>
    <w:multiLevelType w:val="hybridMultilevel"/>
    <w:tmpl w:val="E07CAE48"/>
    <w:lvl w:ilvl="0" w:tplc="181A085C">
      <w:start w:val="1"/>
      <w:numFmt w:val="bullet"/>
      <w:lvlText w:val="­"/>
      <w:lvlJc w:val="left"/>
      <w:pPr>
        <w:ind w:left="1080" w:hanging="360"/>
      </w:pPr>
      <w:rPr>
        <w:rFonts w:ascii="Agency FB" w:hAnsi="Agency FB" w:hint="default"/>
        <w:b w:val="0"/>
        <w:i w:val="0"/>
        <w:color w:val="auto"/>
        <w:sz w:val="18"/>
        <w:u w:val="none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FCC088C"/>
    <w:multiLevelType w:val="hybridMultilevel"/>
    <w:tmpl w:val="EA649E74"/>
    <w:lvl w:ilvl="0" w:tplc="B5C84EB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0C31A50"/>
    <w:multiLevelType w:val="hybridMultilevel"/>
    <w:tmpl w:val="EB3044D6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3B05E24"/>
    <w:multiLevelType w:val="multilevel"/>
    <w:tmpl w:val="8B162E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4784349"/>
    <w:multiLevelType w:val="hybridMultilevel"/>
    <w:tmpl w:val="0EDA4020"/>
    <w:lvl w:ilvl="0" w:tplc="2190DF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4870BED"/>
    <w:multiLevelType w:val="multilevel"/>
    <w:tmpl w:val="482C2BAA"/>
    <w:lvl w:ilvl="0">
      <w:start w:val="9"/>
      <w:numFmt w:val="decimal"/>
      <w:lvlText w:val="%1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1">
      <w:numFmt w:val="decimalZero"/>
      <w:lvlText w:val="%1.%2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2">
      <w:start w:val="13"/>
      <w:numFmt w:val="decimal"/>
      <w:lvlText w:val="%1.%2-%3.0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3">
      <w:start w:val="1"/>
      <w:numFmt w:val="decimalZero"/>
      <w:lvlText w:val="%1.%2-%3.%4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tabs>
          <w:tab w:val="num" w:pos="2835"/>
        </w:tabs>
        <w:ind w:left="2835" w:hanging="2835"/>
      </w:pPr>
      <w:rPr>
        <w:rFonts w:hint="default"/>
      </w:rPr>
    </w:lvl>
  </w:abstractNum>
  <w:abstractNum w:abstractNumId="27" w15:restartNumberingAfterBreak="0">
    <w:nsid w:val="570B11F9"/>
    <w:multiLevelType w:val="hybridMultilevel"/>
    <w:tmpl w:val="782A68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FB609B"/>
    <w:multiLevelType w:val="hybridMultilevel"/>
    <w:tmpl w:val="AD1A70C8"/>
    <w:lvl w:ilvl="0" w:tplc="B5C84EB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5E9A0B06"/>
    <w:multiLevelType w:val="hybridMultilevel"/>
    <w:tmpl w:val="AD16963E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747D69"/>
    <w:multiLevelType w:val="hybridMultilevel"/>
    <w:tmpl w:val="985C8F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CD7022"/>
    <w:multiLevelType w:val="hybridMultilevel"/>
    <w:tmpl w:val="227C7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6"/>
  </w:num>
  <w:num w:numId="3">
    <w:abstractNumId w:val="19"/>
  </w:num>
  <w:num w:numId="4">
    <w:abstractNumId w:val="30"/>
  </w:num>
  <w:num w:numId="5">
    <w:abstractNumId w:val="5"/>
  </w:num>
  <w:num w:numId="6">
    <w:abstractNumId w:val="8"/>
  </w:num>
  <w:num w:numId="7">
    <w:abstractNumId w:val="2"/>
  </w:num>
  <w:num w:numId="8">
    <w:abstractNumId w:val="23"/>
  </w:num>
  <w:num w:numId="9">
    <w:abstractNumId w:val="1"/>
  </w:num>
  <w:num w:numId="10">
    <w:abstractNumId w:val="0"/>
  </w:num>
  <w:num w:numId="11">
    <w:abstractNumId w:val="7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25"/>
  </w:num>
  <w:num w:numId="15">
    <w:abstractNumId w:val="16"/>
  </w:num>
  <w:num w:numId="16">
    <w:abstractNumId w:val="11"/>
  </w:num>
  <w:num w:numId="17">
    <w:abstractNumId w:val="18"/>
  </w:num>
  <w:num w:numId="18">
    <w:abstractNumId w:val="10"/>
  </w:num>
  <w:num w:numId="19">
    <w:abstractNumId w:val="4"/>
  </w:num>
  <w:num w:numId="20">
    <w:abstractNumId w:val="9"/>
  </w:num>
  <w:num w:numId="21">
    <w:abstractNumId w:val="6"/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3"/>
  </w:num>
  <w:num w:numId="25">
    <w:abstractNumId w:val="29"/>
  </w:num>
  <w:num w:numId="26">
    <w:abstractNumId w:val="15"/>
  </w:num>
  <w:num w:numId="27">
    <w:abstractNumId w:val="20"/>
  </w:num>
  <w:num w:numId="28">
    <w:abstractNumId w:val="22"/>
  </w:num>
  <w:num w:numId="29">
    <w:abstractNumId w:val="28"/>
  </w:num>
  <w:num w:numId="30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0CD"/>
    <w:rsid w:val="00003B42"/>
    <w:rsid w:val="00004205"/>
    <w:rsid w:val="00006320"/>
    <w:rsid w:val="000161A9"/>
    <w:rsid w:val="000166FC"/>
    <w:rsid w:val="00017C6B"/>
    <w:rsid w:val="00017CD8"/>
    <w:rsid w:val="0002492C"/>
    <w:rsid w:val="00025A79"/>
    <w:rsid w:val="000260AB"/>
    <w:rsid w:val="00033EBF"/>
    <w:rsid w:val="00034900"/>
    <w:rsid w:val="0003641B"/>
    <w:rsid w:val="000369F6"/>
    <w:rsid w:val="00037CF5"/>
    <w:rsid w:val="00040C25"/>
    <w:rsid w:val="000411C4"/>
    <w:rsid w:val="00041E36"/>
    <w:rsid w:val="000423B1"/>
    <w:rsid w:val="000449BF"/>
    <w:rsid w:val="00047569"/>
    <w:rsid w:val="000503D5"/>
    <w:rsid w:val="00054B78"/>
    <w:rsid w:val="00057FF5"/>
    <w:rsid w:val="00062A05"/>
    <w:rsid w:val="00067058"/>
    <w:rsid w:val="000735DF"/>
    <w:rsid w:val="00076549"/>
    <w:rsid w:val="00077E67"/>
    <w:rsid w:val="00080094"/>
    <w:rsid w:val="000814A2"/>
    <w:rsid w:val="00085ACC"/>
    <w:rsid w:val="000862CA"/>
    <w:rsid w:val="00092EB0"/>
    <w:rsid w:val="0009352B"/>
    <w:rsid w:val="00093E95"/>
    <w:rsid w:val="00095C11"/>
    <w:rsid w:val="000A2382"/>
    <w:rsid w:val="000A2B23"/>
    <w:rsid w:val="000A3858"/>
    <w:rsid w:val="000A41A6"/>
    <w:rsid w:val="000A5716"/>
    <w:rsid w:val="000A6DFA"/>
    <w:rsid w:val="000A6F10"/>
    <w:rsid w:val="000A7AAB"/>
    <w:rsid w:val="000B4B78"/>
    <w:rsid w:val="000B6AD8"/>
    <w:rsid w:val="000B7053"/>
    <w:rsid w:val="000C3A3C"/>
    <w:rsid w:val="000C3AB3"/>
    <w:rsid w:val="000C5E2F"/>
    <w:rsid w:val="000D0708"/>
    <w:rsid w:val="000D1A44"/>
    <w:rsid w:val="000D28AD"/>
    <w:rsid w:val="000D530D"/>
    <w:rsid w:val="000D5E7D"/>
    <w:rsid w:val="000D60CE"/>
    <w:rsid w:val="000E22F6"/>
    <w:rsid w:val="000F0B98"/>
    <w:rsid w:val="000F2707"/>
    <w:rsid w:val="000F322F"/>
    <w:rsid w:val="000F706B"/>
    <w:rsid w:val="00105982"/>
    <w:rsid w:val="0010655A"/>
    <w:rsid w:val="00107325"/>
    <w:rsid w:val="00110DD1"/>
    <w:rsid w:val="0011180D"/>
    <w:rsid w:val="00111DA8"/>
    <w:rsid w:val="0011360A"/>
    <w:rsid w:val="0011400A"/>
    <w:rsid w:val="001154BF"/>
    <w:rsid w:val="00117BE4"/>
    <w:rsid w:val="00121293"/>
    <w:rsid w:val="00121B94"/>
    <w:rsid w:val="001325C2"/>
    <w:rsid w:val="00132F26"/>
    <w:rsid w:val="00133482"/>
    <w:rsid w:val="00134680"/>
    <w:rsid w:val="00134E4A"/>
    <w:rsid w:val="001420A7"/>
    <w:rsid w:val="0014641A"/>
    <w:rsid w:val="00147B6E"/>
    <w:rsid w:val="00151578"/>
    <w:rsid w:val="00151ACE"/>
    <w:rsid w:val="001552F4"/>
    <w:rsid w:val="00156791"/>
    <w:rsid w:val="001572D1"/>
    <w:rsid w:val="00160A3F"/>
    <w:rsid w:val="00165F8B"/>
    <w:rsid w:val="0016616C"/>
    <w:rsid w:val="00167EC6"/>
    <w:rsid w:val="00172EB1"/>
    <w:rsid w:val="00174343"/>
    <w:rsid w:val="00176AC5"/>
    <w:rsid w:val="00183029"/>
    <w:rsid w:val="00184349"/>
    <w:rsid w:val="00184A43"/>
    <w:rsid w:val="00184E4F"/>
    <w:rsid w:val="00185B52"/>
    <w:rsid w:val="00191164"/>
    <w:rsid w:val="0019184B"/>
    <w:rsid w:val="00193668"/>
    <w:rsid w:val="0019592B"/>
    <w:rsid w:val="00197B22"/>
    <w:rsid w:val="001A009A"/>
    <w:rsid w:val="001A0B7D"/>
    <w:rsid w:val="001A26FB"/>
    <w:rsid w:val="001A583C"/>
    <w:rsid w:val="001B029F"/>
    <w:rsid w:val="001B7C50"/>
    <w:rsid w:val="001C2B91"/>
    <w:rsid w:val="001C4DA2"/>
    <w:rsid w:val="001D081E"/>
    <w:rsid w:val="001D156A"/>
    <w:rsid w:val="001D2DD0"/>
    <w:rsid w:val="001D4357"/>
    <w:rsid w:val="001E0E44"/>
    <w:rsid w:val="001E11A2"/>
    <w:rsid w:val="001E2F49"/>
    <w:rsid w:val="001E335D"/>
    <w:rsid w:val="001E44A2"/>
    <w:rsid w:val="001E4659"/>
    <w:rsid w:val="001E543D"/>
    <w:rsid w:val="001E60BC"/>
    <w:rsid w:val="001E722F"/>
    <w:rsid w:val="001E778B"/>
    <w:rsid w:val="002051FD"/>
    <w:rsid w:val="00212E8B"/>
    <w:rsid w:val="002137C1"/>
    <w:rsid w:val="0021659C"/>
    <w:rsid w:val="00221C89"/>
    <w:rsid w:val="00222B74"/>
    <w:rsid w:val="002249CF"/>
    <w:rsid w:val="002337B0"/>
    <w:rsid w:val="00234CB1"/>
    <w:rsid w:val="002359D6"/>
    <w:rsid w:val="00243E97"/>
    <w:rsid w:val="00246DDD"/>
    <w:rsid w:val="00250B1C"/>
    <w:rsid w:val="00251B91"/>
    <w:rsid w:val="0025260E"/>
    <w:rsid w:val="002560F1"/>
    <w:rsid w:val="002604EB"/>
    <w:rsid w:val="00265C38"/>
    <w:rsid w:val="002666B7"/>
    <w:rsid w:val="0027134D"/>
    <w:rsid w:val="002717A4"/>
    <w:rsid w:val="00271CB3"/>
    <w:rsid w:val="00277EB3"/>
    <w:rsid w:val="00285554"/>
    <w:rsid w:val="00285E6C"/>
    <w:rsid w:val="002939C1"/>
    <w:rsid w:val="002A287F"/>
    <w:rsid w:val="002A4A6F"/>
    <w:rsid w:val="002B00D6"/>
    <w:rsid w:val="002B40F0"/>
    <w:rsid w:val="002B60CD"/>
    <w:rsid w:val="002B6591"/>
    <w:rsid w:val="002B741F"/>
    <w:rsid w:val="002B74F7"/>
    <w:rsid w:val="002C0489"/>
    <w:rsid w:val="002C12BA"/>
    <w:rsid w:val="002C19D7"/>
    <w:rsid w:val="002C3C7C"/>
    <w:rsid w:val="002C3D23"/>
    <w:rsid w:val="002C3EEE"/>
    <w:rsid w:val="002C7470"/>
    <w:rsid w:val="002D3193"/>
    <w:rsid w:val="002D3421"/>
    <w:rsid w:val="002D3E33"/>
    <w:rsid w:val="002D427D"/>
    <w:rsid w:val="002E0CE3"/>
    <w:rsid w:val="002E2F90"/>
    <w:rsid w:val="002E5B41"/>
    <w:rsid w:val="002E5C20"/>
    <w:rsid w:val="002F16A4"/>
    <w:rsid w:val="002F2415"/>
    <w:rsid w:val="002F2BB9"/>
    <w:rsid w:val="002F587E"/>
    <w:rsid w:val="002F64FE"/>
    <w:rsid w:val="00301D74"/>
    <w:rsid w:val="00302456"/>
    <w:rsid w:val="0030378E"/>
    <w:rsid w:val="00303F8E"/>
    <w:rsid w:val="00304B1A"/>
    <w:rsid w:val="00306D0F"/>
    <w:rsid w:val="003072D5"/>
    <w:rsid w:val="00310FA7"/>
    <w:rsid w:val="00312AD7"/>
    <w:rsid w:val="00313189"/>
    <w:rsid w:val="00315260"/>
    <w:rsid w:val="00315B06"/>
    <w:rsid w:val="0031695E"/>
    <w:rsid w:val="003200DD"/>
    <w:rsid w:val="00322315"/>
    <w:rsid w:val="00322BD7"/>
    <w:rsid w:val="00325579"/>
    <w:rsid w:val="0032758E"/>
    <w:rsid w:val="003318B1"/>
    <w:rsid w:val="00331BDF"/>
    <w:rsid w:val="00331C86"/>
    <w:rsid w:val="003322B4"/>
    <w:rsid w:val="00332C7F"/>
    <w:rsid w:val="00341745"/>
    <w:rsid w:val="00342AB6"/>
    <w:rsid w:val="00352C51"/>
    <w:rsid w:val="00353FD8"/>
    <w:rsid w:val="00354DC5"/>
    <w:rsid w:val="003553C3"/>
    <w:rsid w:val="00356716"/>
    <w:rsid w:val="00361A2F"/>
    <w:rsid w:val="0037110A"/>
    <w:rsid w:val="00372DCF"/>
    <w:rsid w:val="00374803"/>
    <w:rsid w:val="00374DF9"/>
    <w:rsid w:val="0037551B"/>
    <w:rsid w:val="00375F32"/>
    <w:rsid w:val="00377514"/>
    <w:rsid w:val="00382C38"/>
    <w:rsid w:val="00384BFF"/>
    <w:rsid w:val="00385400"/>
    <w:rsid w:val="0038607E"/>
    <w:rsid w:val="00386183"/>
    <w:rsid w:val="00392091"/>
    <w:rsid w:val="00393522"/>
    <w:rsid w:val="003941D4"/>
    <w:rsid w:val="003976C4"/>
    <w:rsid w:val="003A08D6"/>
    <w:rsid w:val="003A18E8"/>
    <w:rsid w:val="003A5C6F"/>
    <w:rsid w:val="003A6B10"/>
    <w:rsid w:val="003B0D19"/>
    <w:rsid w:val="003B0F02"/>
    <w:rsid w:val="003B144C"/>
    <w:rsid w:val="003B2018"/>
    <w:rsid w:val="003B2A9C"/>
    <w:rsid w:val="003B4403"/>
    <w:rsid w:val="003B6407"/>
    <w:rsid w:val="003C2562"/>
    <w:rsid w:val="003C27B8"/>
    <w:rsid w:val="003C35BD"/>
    <w:rsid w:val="003C3D13"/>
    <w:rsid w:val="003C5198"/>
    <w:rsid w:val="003C664D"/>
    <w:rsid w:val="003C6EB6"/>
    <w:rsid w:val="003C7199"/>
    <w:rsid w:val="003D02B5"/>
    <w:rsid w:val="003D1E8C"/>
    <w:rsid w:val="003D31BD"/>
    <w:rsid w:val="003D677C"/>
    <w:rsid w:val="003D729F"/>
    <w:rsid w:val="003D72CD"/>
    <w:rsid w:val="003E2AF2"/>
    <w:rsid w:val="003E4815"/>
    <w:rsid w:val="003E571B"/>
    <w:rsid w:val="003E7B90"/>
    <w:rsid w:val="003F2CA4"/>
    <w:rsid w:val="003F4360"/>
    <w:rsid w:val="003F6854"/>
    <w:rsid w:val="003F714E"/>
    <w:rsid w:val="00404FCC"/>
    <w:rsid w:val="00406B45"/>
    <w:rsid w:val="0040703B"/>
    <w:rsid w:val="004074EB"/>
    <w:rsid w:val="00410053"/>
    <w:rsid w:val="0041091A"/>
    <w:rsid w:val="004137DF"/>
    <w:rsid w:val="00414166"/>
    <w:rsid w:val="004155B0"/>
    <w:rsid w:val="00415B6C"/>
    <w:rsid w:val="004160DF"/>
    <w:rsid w:val="00416AE2"/>
    <w:rsid w:val="00420EE7"/>
    <w:rsid w:val="0042242C"/>
    <w:rsid w:val="00425C35"/>
    <w:rsid w:val="004265D3"/>
    <w:rsid w:val="0043601D"/>
    <w:rsid w:val="00441F88"/>
    <w:rsid w:val="004429A0"/>
    <w:rsid w:val="00443EA4"/>
    <w:rsid w:val="004525D5"/>
    <w:rsid w:val="00454697"/>
    <w:rsid w:val="00454A85"/>
    <w:rsid w:val="0045712E"/>
    <w:rsid w:val="004571CF"/>
    <w:rsid w:val="00457AAC"/>
    <w:rsid w:val="00463286"/>
    <w:rsid w:val="00464C86"/>
    <w:rsid w:val="004654D7"/>
    <w:rsid w:val="00466FB1"/>
    <w:rsid w:val="00472232"/>
    <w:rsid w:val="00472404"/>
    <w:rsid w:val="00476E0E"/>
    <w:rsid w:val="00485D96"/>
    <w:rsid w:val="00487705"/>
    <w:rsid w:val="00487DA5"/>
    <w:rsid w:val="004947F3"/>
    <w:rsid w:val="00494F05"/>
    <w:rsid w:val="00495540"/>
    <w:rsid w:val="004957FE"/>
    <w:rsid w:val="0049744F"/>
    <w:rsid w:val="004A1D87"/>
    <w:rsid w:val="004A297D"/>
    <w:rsid w:val="004A2B04"/>
    <w:rsid w:val="004A3B11"/>
    <w:rsid w:val="004A3C74"/>
    <w:rsid w:val="004A439D"/>
    <w:rsid w:val="004A5142"/>
    <w:rsid w:val="004B278F"/>
    <w:rsid w:val="004B2CD9"/>
    <w:rsid w:val="004B2FBA"/>
    <w:rsid w:val="004B3D48"/>
    <w:rsid w:val="004B401E"/>
    <w:rsid w:val="004B45BA"/>
    <w:rsid w:val="004B6BD6"/>
    <w:rsid w:val="004B6CDF"/>
    <w:rsid w:val="004C03BD"/>
    <w:rsid w:val="004C34DF"/>
    <w:rsid w:val="004C4675"/>
    <w:rsid w:val="004C4E9A"/>
    <w:rsid w:val="004C4FF1"/>
    <w:rsid w:val="004E1CCC"/>
    <w:rsid w:val="004E2F6C"/>
    <w:rsid w:val="004E4446"/>
    <w:rsid w:val="004E68F8"/>
    <w:rsid w:val="004E72E3"/>
    <w:rsid w:val="004F11D0"/>
    <w:rsid w:val="00502512"/>
    <w:rsid w:val="00503411"/>
    <w:rsid w:val="005050CF"/>
    <w:rsid w:val="005052CE"/>
    <w:rsid w:val="00511098"/>
    <w:rsid w:val="00511FC5"/>
    <w:rsid w:val="00515836"/>
    <w:rsid w:val="00516F1A"/>
    <w:rsid w:val="005170B6"/>
    <w:rsid w:val="00520A33"/>
    <w:rsid w:val="00523D09"/>
    <w:rsid w:val="00523F98"/>
    <w:rsid w:val="005249E1"/>
    <w:rsid w:val="00524A7F"/>
    <w:rsid w:val="00531797"/>
    <w:rsid w:val="00531943"/>
    <w:rsid w:val="005348BA"/>
    <w:rsid w:val="005369EF"/>
    <w:rsid w:val="00537C5E"/>
    <w:rsid w:val="00537F23"/>
    <w:rsid w:val="00537FC9"/>
    <w:rsid w:val="00544257"/>
    <w:rsid w:val="005445A9"/>
    <w:rsid w:val="0054536B"/>
    <w:rsid w:val="00545F97"/>
    <w:rsid w:val="00547A3D"/>
    <w:rsid w:val="0055040A"/>
    <w:rsid w:val="00551B66"/>
    <w:rsid w:val="005523B9"/>
    <w:rsid w:val="00557E81"/>
    <w:rsid w:val="0056089B"/>
    <w:rsid w:val="00560E67"/>
    <w:rsid w:val="00561311"/>
    <w:rsid w:val="00563357"/>
    <w:rsid w:val="00563BF0"/>
    <w:rsid w:val="00564BD1"/>
    <w:rsid w:val="0056716F"/>
    <w:rsid w:val="0057353A"/>
    <w:rsid w:val="00573682"/>
    <w:rsid w:val="00573A05"/>
    <w:rsid w:val="00574B96"/>
    <w:rsid w:val="005751F6"/>
    <w:rsid w:val="00576E22"/>
    <w:rsid w:val="00577F6F"/>
    <w:rsid w:val="0058220C"/>
    <w:rsid w:val="00584DEE"/>
    <w:rsid w:val="00585C92"/>
    <w:rsid w:val="00585E6C"/>
    <w:rsid w:val="0058680C"/>
    <w:rsid w:val="00590385"/>
    <w:rsid w:val="005906AA"/>
    <w:rsid w:val="00592779"/>
    <w:rsid w:val="00596617"/>
    <w:rsid w:val="005976DC"/>
    <w:rsid w:val="00597B3D"/>
    <w:rsid w:val="005A42E7"/>
    <w:rsid w:val="005A7D21"/>
    <w:rsid w:val="005B0DA4"/>
    <w:rsid w:val="005B309B"/>
    <w:rsid w:val="005B3577"/>
    <w:rsid w:val="005B5B83"/>
    <w:rsid w:val="005B75CB"/>
    <w:rsid w:val="005C4E95"/>
    <w:rsid w:val="005C5002"/>
    <w:rsid w:val="005C5BDB"/>
    <w:rsid w:val="005C6865"/>
    <w:rsid w:val="005C7272"/>
    <w:rsid w:val="005D0430"/>
    <w:rsid w:val="005D222F"/>
    <w:rsid w:val="005D3CB6"/>
    <w:rsid w:val="005D5382"/>
    <w:rsid w:val="005D56A0"/>
    <w:rsid w:val="005D5D97"/>
    <w:rsid w:val="005D694A"/>
    <w:rsid w:val="005D6E20"/>
    <w:rsid w:val="005F30EC"/>
    <w:rsid w:val="005F445E"/>
    <w:rsid w:val="005F7517"/>
    <w:rsid w:val="00601EE0"/>
    <w:rsid w:val="0060373D"/>
    <w:rsid w:val="00603C4D"/>
    <w:rsid w:val="00605331"/>
    <w:rsid w:val="0060710F"/>
    <w:rsid w:val="006124C4"/>
    <w:rsid w:val="00613984"/>
    <w:rsid w:val="00615172"/>
    <w:rsid w:val="0061542D"/>
    <w:rsid w:val="00616988"/>
    <w:rsid w:val="00621484"/>
    <w:rsid w:val="006239A7"/>
    <w:rsid w:val="00625AE2"/>
    <w:rsid w:val="0062711F"/>
    <w:rsid w:val="00630A38"/>
    <w:rsid w:val="00632824"/>
    <w:rsid w:val="00632866"/>
    <w:rsid w:val="00634743"/>
    <w:rsid w:val="00634BE9"/>
    <w:rsid w:val="00642942"/>
    <w:rsid w:val="00643140"/>
    <w:rsid w:val="00644B09"/>
    <w:rsid w:val="006461EF"/>
    <w:rsid w:val="00647802"/>
    <w:rsid w:val="00651618"/>
    <w:rsid w:val="00654ABE"/>
    <w:rsid w:val="00655A97"/>
    <w:rsid w:val="00661226"/>
    <w:rsid w:val="006613AD"/>
    <w:rsid w:val="00661673"/>
    <w:rsid w:val="00661957"/>
    <w:rsid w:val="00663D1E"/>
    <w:rsid w:val="00663D59"/>
    <w:rsid w:val="0066631C"/>
    <w:rsid w:val="00667F58"/>
    <w:rsid w:val="00672D05"/>
    <w:rsid w:val="00673185"/>
    <w:rsid w:val="00674928"/>
    <w:rsid w:val="00676F89"/>
    <w:rsid w:val="00681E58"/>
    <w:rsid w:val="006827A0"/>
    <w:rsid w:val="006901EC"/>
    <w:rsid w:val="00694E08"/>
    <w:rsid w:val="00694E9E"/>
    <w:rsid w:val="0069582D"/>
    <w:rsid w:val="00696099"/>
    <w:rsid w:val="006A0771"/>
    <w:rsid w:val="006A0C17"/>
    <w:rsid w:val="006A0E95"/>
    <w:rsid w:val="006A1387"/>
    <w:rsid w:val="006A22CE"/>
    <w:rsid w:val="006A488C"/>
    <w:rsid w:val="006A6696"/>
    <w:rsid w:val="006A6F9B"/>
    <w:rsid w:val="006B194C"/>
    <w:rsid w:val="006B1C1A"/>
    <w:rsid w:val="006B1EB2"/>
    <w:rsid w:val="006B35FE"/>
    <w:rsid w:val="006C0FA0"/>
    <w:rsid w:val="006C144B"/>
    <w:rsid w:val="006C21F5"/>
    <w:rsid w:val="006C226E"/>
    <w:rsid w:val="006C335D"/>
    <w:rsid w:val="006D4B97"/>
    <w:rsid w:val="006D4D50"/>
    <w:rsid w:val="006D4DAD"/>
    <w:rsid w:val="006E094F"/>
    <w:rsid w:val="006E15F0"/>
    <w:rsid w:val="006E2C7A"/>
    <w:rsid w:val="006E30FB"/>
    <w:rsid w:val="006E4B3E"/>
    <w:rsid w:val="006E5C5D"/>
    <w:rsid w:val="006F3DA3"/>
    <w:rsid w:val="006F74E2"/>
    <w:rsid w:val="00700FA8"/>
    <w:rsid w:val="00701242"/>
    <w:rsid w:val="00713361"/>
    <w:rsid w:val="00713925"/>
    <w:rsid w:val="007222EB"/>
    <w:rsid w:val="00722447"/>
    <w:rsid w:val="007260AB"/>
    <w:rsid w:val="00726645"/>
    <w:rsid w:val="00730CBC"/>
    <w:rsid w:val="00733765"/>
    <w:rsid w:val="007345EB"/>
    <w:rsid w:val="00735A76"/>
    <w:rsid w:val="00736C5A"/>
    <w:rsid w:val="00737149"/>
    <w:rsid w:val="0073734E"/>
    <w:rsid w:val="007406C8"/>
    <w:rsid w:val="00741D15"/>
    <w:rsid w:val="00741EF1"/>
    <w:rsid w:val="00743B71"/>
    <w:rsid w:val="00744EDB"/>
    <w:rsid w:val="00750C59"/>
    <w:rsid w:val="0075539B"/>
    <w:rsid w:val="00756636"/>
    <w:rsid w:val="007579BC"/>
    <w:rsid w:val="007601AD"/>
    <w:rsid w:val="00762D0F"/>
    <w:rsid w:val="00763A5E"/>
    <w:rsid w:val="00767124"/>
    <w:rsid w:val="00771C74"/>
    <w:rsid w:val="00776647"/>
    <w:rsid w:val="007820BF"/>
    <w:rsid w:val="00782195"/>
    <w:rsid w:val="00786F3F"/>
    <w:rsid w:val="007947DD"/>
    <w:rsid w:val="00795146"/>
    <w:rsid w:val="00795D9F"/>
    <w:rsid w:val="007A3874"/>
    <w:rsid w:val="007A4DBC"/>
    <w:rsid w:val="007B2060"/>
    <w:rsid w:val="007B4318"/>
    <w:rsid w:val="007B7872"/>
    <w:rsid w:val="007B7B2D"/>
    <w:rsid w:val="007C1F88"/>
    <w:rsid w:val="007C2467"/>
    <w:rsid w:val="007C3194"/>
    <w:rsid w:val="007C468A"/>
    <w:rsid w:val="007C5E81"/>
    <w:rsid w:val="007D12E9"/>
    <w:rsid w:val="007D5BC2"/>
    <w:rsid w:val="007E0F9C"/>
    <w:rsid w:val="007E16B1"/>
    <w:rsid w:val="007E2169"/>
    <w:rsid w:val="007E4A66"/>
    <w:rsid w:val="007E4B26"/>
    <w:rsid w:val="007E5757"/>
    <w:rsid w:val="007E615E"/>
    <w:rsid w:val="007E7599"/>
    <w:rsid w:val="007F0272"/>
    <w:rsid w:val="007F121D"/>
    <w:rsid w:val="007F397F"/>
    <w:rsid w:val="007F53F9"/>
    <w:rsid w:val="007F73A7"/>
    <w:rsid w:val="007F7D99"/>
    <w:rsid w:val="008021EC"/>
    <w:rsid w:val="00805B37"/>
    <w:rsid w:val="00806029"/>
    <w:rsid w:val="0080754E"/>
    <w:rsid w:val="00810A3D"/>
    <w:rsid w:val="00811B7E"/>
    <w:rsid w:val="00814627"/>
    <w:rsid w:val="00821CD9"/>
    <w:rsid w:val="00822689"/>
    <w:rsid w:val="00824C11"/>
    <w:rsid w:val="00824D04"/>
    <w:rsid w:val="00830415"/>
    <w:rsid w:val="008316EB"/>
    <w:rsid w:val="00832809"/>
    <w:rsid w:val="00834341"/>
    <w:rsid w:val="00835C1F"/>
    <w:rsid w:val="00836A81"/>
    <w:rsid w:val="00837E67"/>
    <w:rsid w:val="00840698"/>
    <w:rsid w:val="00841CAB"/>
    <w:rsid w:val="0084462C"/>
    <w:rsid w:val="00844DF9"/>
    <w:rsid w:val="008477C9"/>
    <w:rsid w:val="00852180"/>
    <w:rsid w:val="00854B2A"/>
    <w:rsid w:val="008553F6"/>
    <w:rsid w:val="00856B6B"/>
    <w:rsid w:val="00860330"/>
    <w:rsid w:val="00864C74"/>
    <w:rsid w:val="0086583A"/>
    <w:rsid w:val="008707D7"/>
    <w:rsid w:val="00871DE3"/>
    <w:rsid w:val="00874028"/>
    <w:rsid w:val="00876692"/>
    <w:rsid w:val="00880761"/>
    <w:rsid w:val="00881674"/>
    <w:rsid w:val="00882F39"/>
    <w:rsid w:val="00883C6F"/>
    <w:rsid w:val="00883CE0"/>
    <w:rsid w:val="00887536"/>
    <w:rsid w:val="00887C80"/>
    <w:rsid w:val="00891618"/>
    <w:rsid w:val="008A1CA8"/>
    <w:rsid w:val="008A20AA"/>
    <w:rsid w:val="008A2829"/>
    <w:rsid w:val="008A37FC"/>
    <w:rsid w:val="008A644B"/>
    <w:rsid w:val="008A7315"/>
    <w:rsid w:val="008B3A9D"/>
    <w:rsid w:val="008C34AE"/>
    <w:rsid w:val="008C642E"/>
    <w:rsid w:val="008C6462"/>
    <w:rsid w:val="008C7CD5"/>
    <w:rsid w:val="008D0A65"/>
    <w:rsid w:val="008D11D7"/>
    <w:rsid w:val="008E17DC"/>
    <w:rsid w:val="008E4DDC"/>
    <w:rsid w:val="008E512F"/>
    <w:rsid w:val="008F0F22"/>
    <w:rsid w:val="008F1D32"/>
    <w:rsid w:val="008F3D0B"/>
    <w:rsid w:val="008F62D2"/>
    <w:rsid w:val="009001B1"/>
    <w:rsid w:val="009030B6"/>
    <w:rsid w:val="00906100"/>
    <w:rsid w:val="009061D5"/>
    <w:rsid w:val="0090716E"/>
    <w:rsid w:val="009076A9"/>
    <w:rsid w:val="00907F53"/>
    <w:rsid w:val="009142BE"/>
    <w:rsid w:val="0091769E"/>
    <w:rsid w:val="00921328"/>
    <w:rsid w:val="009227EB"/>
    <w:rsid w:val="00923207"/>
    <w:rsid w:val="0092451C"/>
    <w:rsid w:val="009252A4"/>
    <w:rsid w:val="00926610"/>
    <w:rsid w:val="00927ECA"/>
    <w:rsid w:val="00931B2D"/>
    <w:rsid w:val="00932C61"/>
    <w:rsid w:val="0093489E"/>
    <w:rsid w:val="00936AC3"/>
    <w:rsid w:val="00936DDC"/>
    <w:rsid w:val="00940ECA"/>
    <w:rsid w:val="009411EA"/>
    <w:rsid w:val="00943064"/>
    <w:rsid w:val="00943099"/>
    <w:rsid w:val="0094667C"/>
    <w:rsid w:val="00947B1E"/>
    <w:rsid w:val="00947DDE"/>
    <w:rsid w:val="00947E6E"/>
    <w:rsid w:val="00951ADC"/>
    <w:rsid w:val="009523FB"/>
    <w:rsid w:val="00952B14"/>
    <w:rsid w:val="00954410"/>
    <w:rsid w:val="009545D6"/>
    <w:rsid w:val="0096190D"/>
    <w:rsid w:val="009653C9"/>
    <w:rsid w:val="0096777C"/>
    <w:rsid w:val="0097084E"/>
    <w:rsid w:val="00974171"/>
    <w:rsid w:val="00975D76"/>
    <w:rsid w:val="009761B2"/>
    <w:rsid w:val="0099129B"/>
    <w:rsid w:val="009915B9"/>
    <w:rsid w:val="00996E12"/>
    <w:rsid w:val="009A0ED6"/>
    <w:rsid w:val="009A1FE8"/>
    <w:rsid w:val="009A20B5"/>
    <w:rsid w:val="009A4234"/>
    <w:rsid w:val="009A54CC"/>
    <w:rsid w:val="009A7AE0"/>
    <w:rsid w:val="009B1C8E"/>
    <w:rsid w:val="009B3A8E"/>
    <w:rsid w:val="009C061F"/>
    <w:rsid w:val="009C1305"/>
    <w:rsid w:val="009C1882"/>
    <w:rsid w:val="009C1C99"/>
    <w:rsid w:val="009C599E"/>
    <w:rsid w:val="009C668A"/>
    <w:rsid w:val="009C71C0"/>
    <w:rsid w:val="009C7C9E"/>
    <w:rsid w:val="009D098D"/>
    <w:rsid w:val="009D147B"/>
    <w:rsid w:val="009D1C52"/>
    <w:rsid w:val="009D22A6"/>
    <w:rsid w:val="009D268E"/>
    <w:rsid w:val="009D436D"/>
    <w:rsid w:val="009D45F7"/>
    <w:rsid w:val="009E60E9"/>
    <w:rsid w:val="009E6391"/>
    <w:rsid w:val="009F03DE"/>
    <w:rsid w:val="009F1D9D"/>
    <w:rsid w:val="009F248F"/>
    <w:rsid w:val="009F26D7"/>
    <w:rsid w:val="009F32AB"/>
    <w:rsid w:val="00A023CD"/>
    <w:rsid w:val="00A02484"/>
    <w:rsid w:val="00A05B5C"/>
    <w:rsid w:val="00A11389"/>
    <w:rsid w:val="00A134F4"/>
    <w:rsid w:val="00A13CD1"/>
    <w:rsid w:val="00A148EF"/>
    <w:rsid w:val="00A15B25"/>
    <w:rsid w:val="00A176AA"/>
    <w:rsid w:val="00A21852"/>
    <w:rsid w:val="00A21C31"/>
    <w:rsid w:val="00A22020"/>
    <w:rsid w:val="00A24083"/>
    <w:rsid w:val="00A24E2D"/>
    <w:rsid w:val="00A2779B"/>
    <w:rsid w:val="00A347A0"/>
    <w:rsid w:val="00A3566E"/>
    <w:rsid w:val="00A35FA4"/>
    <w:rsid w:val="00A364E3"/>
    <w:rsid w:val="00A403DA"/>
    <w:rsid w:val="00A40F7B"/>
    <w:rsid w:val="00A41F42"/>
    <w:rsid w:val="00A477F9"/>
    <w:rsid w:val="00A50AD4"/>
    <w:rsid w:val="00A5756C"/>
    <w:rsid w:val="00A62C09"/>
    <w:rsid w:val="00A64D83"/>
    <w:rsid w:val="00A65255"/>
    <w:rsid w:val="00A65360"/>
    <w:rsid w:val="00A6796B"/>
    <w:rsid w:val="00A70519"/>
    <w:rsid w:val="00A70B19"/>
    <w:rsid w:val="00A71556"/>
    <w:rsid w:val="00A72FA8"/>
    <w:rsid w:val="00A77EB0"/>
    <w:rsid w:val="00A859EA"/>
    <w:rsid w:val="00A864F3"/>
    <w:rsid w:val="00A939BF"/>
    <w:rsid w:val="00A94772"/>
    <w:rsid w:val="00A954A5"/>
    <w:rsid w:val="00AA3504"/>
    <w:rsid w:val="00AA3E4C"/>
    <w:rsid w:val="00AA4FA2"/>
    <w:rsid w:val="00AA6721"/>
    <w:rsid w:val="00AA71E3"/>
    <w:rsid w:val="00AA7C4D"/>
    <w:rsid w:val="00AB40CE"/>
    <w:rsid w:val="00AB7962"/>
    <w:rsid w:val="00AC02AB"/>
    <w:rsid w:val="00AC375F"/>
    <w:rsid w:val="00AC37D9"/>
    <w:rsid w:val="00AC7551"/>
    <w:rsid w:val="00AD1737"/>
    <w:rsid w:val="00AD4907"/>
    <w:rsid w:val="00AE0581"/>
    <w:rsid w:val="00AE0CC5"/>
    <w:rsid w:val="00AE1771"/>
    <w:rsid w:val="00AE183A"/>
    <w:rsid w:val="00AE37B8"/>
    <w:rsid w:val="00AE39CC"/>
    <w:rsid w:val="00AE5A6A"/>
    <w:rsid w:val="00AE65F8"/>
    <w:rsid w:val="00AE6E87"/>
    <w:rsid w:val="00AF0EE0"/>
    <w:rsid w:val="00AF1119"/>
    <w:rsid w:val="00B0043E"/>
    <w:rsid w:val="00B01727"/>
    <w:rsid w:val="00B02ABF"/>
    <w:rsid w:val="00B05A69"/>
    <w:rsid w:val="00B06347"/>
    <w:rsid w:val="00B104B9"/>
    <w:rsid w:val="00B159C0"/>
    <w:rsid w:val="00B159EC"/>
    <w:rsid w:val="00B17311"/>
    <w:rsid w:val="00B2117C"/>
    <w:rsid w:val="00B214C7"/>
    <w:rsid w:val="00B229DA"/>
    <w:rsid w:val="00B22AEF"/>
    <w:rsid w:val="00B22B58"/>
    <w:rsid w:val="00B32F4B"/>
    <w:rsid w:val="00B33D36"/>
    <w:rsid w:val="00B378D5"/>
    <w:rsid w:val="00B45A81"/>
    <w:rsid w:val="00B47BB1"/>
    <w:rsid w:val="00B47CE6"/>
    <w:rsid w:val="00B530ED"/>
    <w:rsid w:val="00B56631"/>
    <w:rsid w:val="00B61B44"/>
    <w:rsid w:val="00B64795"/>
    <w:rsid w:val="00B667D1"/>
    <w:rsid w:val="00B66E93"/>
    <w:rsid w:val="00B71970"/>
    <w:rsid w:val="00B71DA1"/>
    <w:rsid w:val="00B720E6"/>
    <w:rsid w:val="00B72412"/>
    <w:rsid w:val="00B72BE6"/>
    <w:rsid w:val="00B76E81"/>
    <w:rsid w:val="00B82815"/>
    <w:rsid w:val="00B83CE6"/>
    <w:rsid w:val="00B83DC2"/>
    <w:rsid w:val="00B86F8F"/>
    <w:rsid w:val="00B87B98"/>
    <w:rsid w:val="00B91D71"/>
    <w:rsid w:val="00B92B8E"/>
    <w:rsid w:val="00B95310"/>
    <w:rsid w:val="00B96FB1"/>
    <w:rsid w:val="00B9702C"/>
    <w:rsid w:val="00BA4379"/>
    <w:rsid w:val="00BA595B"/>
    <w:rsid w:val="00BA7EDA"/>
    <w:rsid w:val="00BB755F"/>
    <w:rsid w:val="00BB7EBF"/>
    <w:rsid w:val="00BC0DAA"/>
    <w:rsid w:val="00BC789B"/>
    <w:rsid w:val="00BD24B9"/>
    <w:rsid w:val="00BD4AA7"/>
    <w:rsid w:val="00BD4DBE"/>
    <w:rsid w:val="00BD4E09"/>
    <w:rsid w:val="00BD7231"/>
    <w:rsid w:val="00BD758E"/>
    <w:rsid w:val="00BD7C11"/>
    <w:rsid w:val="00BD7EA7"/>
    <w:rsid w:val="00BE32D8"/>
    <w:rsid w:val="00BE3924"/>
    <w:rsid w:val="00BE3D6A"/>
    <w:rsid w:val="00BE63AD"/>
    <w:rsid w:val="00BE64F2"/>
    <w:rsid w:val="00BE6571"/>
    <w:rsid w:val="00BF0ADD"/>
    <w:rsid w:val="00BF12E3"/>
    <w:rsid w:val="00BF5ED0"/>
    <w:rsid w:val="00BF7D04"/>
    <w:rsid w:val="00C00C1D"/>
    <w:rsid w:val="00C01F76"/>
    <w:rsid w:val="00C057E3"/>
    <w:rsid w:val="00C06005"/>
    <w:rsid w:val="00C10DF7"/>
    <w:rsid w:val="00C1176E"/>
    <w:rsid w:val="00C13EA7"/>
    <w:rsid w:val="00C140D8"/>
    <w:rsid w:val="00C1559C"/>
    <w:rsid w:val="00C16C9B"/>
    <w:rsid w:val="00C2222A"/>
    <w:rsid w:val="00C22318"/>
    <w:rsid w:val="00C22C15"/>
    <w:rsid w:val="00C22C9D"/>
    <w:rsid w:val="00C234C8"/>
    <w:rsid w:val="00C27179"/>
    <w:rsid w:val="00C322C3"/>
    <w:rsid w:val="00C34F6F"/>
    <w:rsid w:val="00C35390"/>
    <w:rsid w:val="00C362A3"/>
    <w:rsid w:val="00C366C9"/>
    <w:rsid w:val="00C500C2"/>
    <w:rsid w:val="00C50488"/>
    <w:rsid w:val="00C52413"/>
    <w:rsid w:val="00C55E23"/>
    <w:rsid w:val="00C561F8"/>
    <w:rsid w:val="00C56367"/>
    <w:rsid w:val="00C60ECB"/>
    <w:rsid w:val="00C639B3"/>
    <w:rsid w:val="00C65915"/>
    <w:rsid w:val="00C67333"/>
    <w:rsid w:val="00C7076D"/>
    <w:rsid w:val="00C727BA"/>
    <w:rsid w:val="00C72FD0"/>
    <w:rsid w:val="00C75CD4"/>
    <w:rsid w:val="00C7779F"/>
    <w:rsid w:val="00C80416"/>
    <w:rsid w:val="00C85EB4"/>
    <w:rsid w:val="00C90885"/>
    <w:rsid w:val="00C92648"/>
    <w:rsid w:val="00C92AB9"/>
    <w:rsid w:val="00CA1204"/>
    <w:rsid w:val="00CA12A3"/>
    <w:rsid w:val="00CA51FD"/>
    <w:rsid w:val="00CA7619"/>
    <w:rsid w:val="00CB2049"/>
    <w:rsid w:val="00CB5F89"/>
    <w:rsid w:val="00CB618B"/>
    <w:rsid w:val="00CB722D"/>
    <w:rsid w:val="00CB78CE"/>
    <w:rsid w:val="00CC5E40"/>
    <w:rsid w:val="00CC6214"/>
    <w:rsid w:val="00CC6742"/>
    <w:rsid w:val="00CC69B0"/>
    <w:rsid w:val="00CC73D0"/>
    <w:rsid w:val="00CD23C1"/>
    <w:rsid w:val="00CD250C"/>
    <w:rsid w:val="00CD33F3"/>
    <w:rsid w:val="00CD6451"/>
    <w:rsid w:val="00CE4CAA"/>
    <w:rsid w:val="00CE6159"/>
    <w:rsid w:val="00CE6B9C"/>
    <w:rsid w:val="00CE71AA"/>
    <w:rsid w:val="00CF5375"/>
    <w:rsid w:val="00CF60A1"/>
    <w:rsid w:val="00CF7494"/>
    <w:rsid w:val="00CF751E"/>
    <w:rsid w:val="00D05390"/>
    <w:rsid w:val="00D0617A"/>
    <w:rsid w:val="00D10FC3"/>
    <w:rsid w:val="00D133B1"/>
    <w:rsid w:val="00D15C35"/>
    <w:rsid w:val="00D17981"/>
    <w:rsid w:val="00D17ED8"/>
    <w:rsid w:val="00D209B6"/>
    <w:rsid w:val="00D24950"/>
    <w:rsid w:val="00D250CC"/>
    <w:rsid w:val="00D272E4"/>
    <w:rsid w:val="00D30ADE"/>
    <w:rsid w:val="00D3438B"/>
    <w:rsid w:val="00D42AFE"/>
    <w:rsid w:val="00D44F37"/>
    <w:rsid w:val="00D45552"/>
    <w:rsid w:val="00D4600D"/>
    <w:rsid w:val="00D51722"/>
    <w:rsid w:val="00D5263D"/>
    <w:rsid w:val="00D53A91"/>
    <w:rsid w:val="00D53B66"/>
    <w:rsid w:val="00D5539A"/>
    <w:rsid w:val="00D56DE9"/>
    <w:rsid w:val="00D62560"/>
    <w:rsid w:val="00D6328B"/>
    <w:rsid w:val="00D663A1"/>
    <w:rsid w:val="00D713E1"/>
    <w:rsid w:val="00D72F24"/>
    <w:rsid w:val="00D74B40"/>
    <w:rsid w:val="00D8216F"/>
    <w:rsid w:val="00D82266"/>
    <w:rsid w:val="00D83583"/>
    <w:rsid w:val="00D835D8"/>
    <w:rsid w:val="00D850B2"/>
    <w:rsid w:val="00D85555"/>
    <w:rsid w:val="00D87F01"/>
    <w:rsid w:val="00D90E94"/>
    <w:rsid w:val="00D9396A"/>
    <w:rsid w:val="00D93F2A"/>
    <w:rsid w:val="00D946F4"/>
    <w:rsid w:val="00D95BE8"/>
    <w:rsid w:val="00D97510"/>
    <w:rsid w:val="00DA23C3"/>
    <w:rsid w:val="00DA3CCA"/>
    <w:rsid w:val="00DA5B56"/>
    <w:rsid w:val="00DB053B"/>
    <w:rsid w:val="00DB2BA6"/>
    <w:rsid w:val="00DB52A6"/>
    <w:rsid w:val="00DC0BF5"/>
    <w:rsid w:val="00DD30E3"/>
    <w:rsid w:val="00DD47DF"/>
    <w:rsid w:val="00DD49BA"/>
    <w:rsid w:val="00DD5A51"/>
    <w:rsid w:val="00DD60FE"/>
    <w:rsid w:val="00DD6204"/>
    <w:rsid w:val="00DE1CF3"/>
    <w:rsid w:val="00DE29EB"/>
    <w:rsid w:val="00DE4676"/>
    <w:rsid w:val="00DE46F9"/>
    <w:rsid w:val="00DE4A5D"/>
    <w:rsid w:val="00DE4F34"/>
    <w:rsid w:val="00DE50DF"/>
    <w:rsid w:val="00DE68B5"/>
    <w:rsid w:val="00DE7DC7"/>
    <w:rsid w:val="00DF24CD"/>
    <w:rsid w:val="00DF25B7"/>
    <w:rsid w:val="00DF282A"/>
    <w:rsid w:val="00DF2DFB"/>
    <w:rsid w:val="00DF3776"/>
    <w:rsid w:val="00DF46F9"/>
    <w:rsid w:val="00DF51D4"/>
    <w:rsid w:val="00DF778E"/>
    <w:rsid w:val="00E00460"/>
    <w:rsid w:val="00E014F1"/>
    <w:rsid w:val="00E02920"/>
    <w:rsid w:val="00E044D5"/>
    <w:rsid w:val="00E05737"/>
    <w:rsid w:val="00E11FEE"/>
    <w:rsid w:val="00E20BBB"/>
    <w:rsid w:val="00E343F1"/>
    <w:rsid w:val="00E349A8"/>
    <w:rsid w:val="00E3527F"/>
    <w:rsid w:val="00E40694"/>
    <w:rsid w:val="00E4199A"/>
    <w:rsid w:val="00E41EDE"/>
    <w:rsid w:val="00E4277D"/>
    <w:rsid w:val="00E468C3"/>
    <w:rsid w:val="00E50E98"/>
    <w:rsid w:val="00E514F8"/>
    <w:rsid w:val="00E5183B"/>
    <w:rsid w:val="00E51FD4"/>
    <w:rsid w:val="00E55885"/>
    <w:rsid w:val="00E55E23"/>
    <w:rsid w:val="00E5623B"/>
    <w:rsid w:val="00E61FAF"/>
    <w:rsid w:val="00E6431D"/>
    <w:rsid w:val="00E71937"/>
    <w:rsid w:val="00E729CB"/>
    <w:rsid w:val="00E7581C"/>
    <w:rsid w:val="00E7670B"/>
    <w:rsid w:val="00E76774"/>
    <w:rsid w:val="00E768C2"/>
    <w:rsid w:val="00E80A8C"/>
    <w:rsid w:val="00E847CB"/>
    <w:rsid w:val="00E87183"/>
    <w:rsid w:val="00E93D69"/>
    <w:rsid w:val="00E94B96"/>
    <w:rsid w:val="00E94FD7"/>
    <w:rsid w:val="00E97D1B"/>
    <w:rsid w:val="00EA5791"/>
    <w:rsid w:val="00EA778D"/>
    <w:rsid w:val="00EB0A06"/>
    <w:rsid w:val="00EB20CF"/>
    <w:rsid w:val="00EB37B3"/>
    <w:rsid w:val="00EB61A2"/>
    <w:rsid w:val="00EB6F88"/>
    <w:rsid w:val="00EB70FE"/>
    <w:rsid w:val="00EC20ED"/>
    <w:rsid w:val="00EC6108"/>
    <w:rsid w:val="00EC7E1D"/>
    <w:rsid w:val="00ED1626"/>
    <w:rsid w:val="00ED1994"/>
    <w:rsid w:val="00ED3BC6"/>
    <w:rsid w:val="00ED43D6"/>
    <w:rsid w:val="00ED75ED"/>
    <w:rsid w:val="00EE11A8"/>
    <w:rsid w:val="00EE1701"/>
    <w:rsid w:val="00EE1CE1"/>
    <w:rsid w:val="00EE31F8"/>
    <w:rsid w:val="00EE4708"/>
    <w:rsid w:val="00EE6397"/>
    <w:rsid w:val="00EE6B41"/>
    <w:rsid w:val="00EE722A"/>
    <w:rsid w:val="00EF11C6"/>
    <w:rsid w:val="00EF19A1"/>
    <w:rsid w:val="00EF52DF"/>
    <w:rsid w:val="00EF64F1"/>
    <w:rsid w:val="00F00E9E"/>
    <w:rsid w:val="00F022E9"/>
    <w:rsid w:val="00F046B1"/>
    <w:rsid w:val="00F05760"/>
    <w:rsid w:val="00F10669"/>
    <w:rsid w:val="00F13086"/>
    <w:rsid w:val="00F17D0C"/>
    <w:rsid w:val="00F22027"/>
    <w:rsid w:val="00F23244"/>
    <w:rsid w:val="00F2381B"/>
    <w:rsid w:val="00F239FF"/>
    <w:rsid w:val="00F242F8"/>
    <w:rsid w:val="00F24380"/>
    <w:rsid w:val="00F2456D"/>
    <w:rsid w:val="00F26EA5"/>
    <w:rsid w:val="00F3334C"/>
    <w:rsid w:val="00F33F46"/>
    <w:rsid w:val="00F3404B"/>
    <w:rsid w:val="00F3486E"/>
    <w:rsid w:val="00F34E32"/>
    <w:rsid w:val="00F36155"/>
    <w:rsid w:val="00F40F23"/>
    <w:rsid w:val="00F45532"/>
    <w:rsid w:val="00F47238"/>
    <w:rsid w:val="00F51D29"/>
    <w:rsid w:val="00F52460"/>
    <w:rsid w:val="00F53BD3"/>
    <w:rsid w:val="00F6055C"/>
    <w:rsid w:val="00F61E1A"/>
    <w:rsid w:val="00F645B7"/>
    <w:rsid w:val="00F65A66"/>
    <w:rsid w:val="00F66164"/>
    <w:rsid w:val="00F67A06"/>
    <w:rsid w:val="00F67BB2"/>
    <w:rsid w:val="00F712B3"/>
    <w:rsid w:val="00F746B0"/>
    <w:rsid w:val="00F81A03"/>
    <w:rsid w:val="00F81C2C"/>
    <w:rsid w:val="00F81E51"/>
    <w:rsid w:val="00F8390F"/>
    <w:rsid w:val="00F84908"/>
    <w:rsid w:val="00F85103"/>
    <w:rsid w:val="00F86100"/>
    <w:rsid w:val="00F86EF9"/>
    <w:rsid w:val="00F91C17"/>
    <w:rsid w:val="00F9654B"/>
    <w:rsid w:val="00F97318"/>
    <w:rsid w:val="00FA5D63"/>
    <w:rsid w:val="00FA5D98"/>
    <w:rsid w:val="00FB1A52"/>
    <w:rsid w:val="00FB23E2"/>
    <w:rsid w:val="00FB274C"/>
    <w:rsid w:val="00FB2C12"/>
    <w:rsid w:val="00FC4491"/>
    <w:rsid w:val="00FC4D3C"/>
    <w:rsid w:val="00FC5C76"/>
    <w:rsid w:val="00FD4B19"/>
    <w:rsid w:val="00FE0C2C"/>
    <w:rsid w:val="00FE3D0E"/>
    <w:rsid w:val="00FE5DE4"/>
    <w:rsid w:val="00FF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FCCF60D-CCFF-401A-B085-E5262FB41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D435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B6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564BD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64BD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E60E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E60E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E60E9"/>
  </w:style>
  <w:style w:type="paragraph" w:styleId="Tematkomentarza">
    <w:name w:val="annotation subject"/>
    <w:basedOn w:val="Tekstkomentarza"/>
    <w:next w:val="Tekstkomentarza"/>
    <w:link w:val="TematkomentarzaZnak"/>
    <w:rsid w:val="009E60E9"/>
    <w:rPr>
      <w:b/>
      <w:bCs/>
    </w:rPr>
  </w:style>
  <w:style w:type="character" w:customStyle="1" w:styleId="TematkomentarzaZnak">
    <w:name w:val="Temat komentarza Znak"/>
    <w:link w:val="Tematkomentarza"/>
    <w:rsid w:val="009E60E9"/>
    <w:rPr>
      <w:b/>
      <w:bCs/>
    </w:rPr>
  </w:style>
  <w:style w:type="paragraph" w:styleId="Bezodstpw">
    <w:name w:val="No Spacing"/>
    <w:uiPriority w:val="1"/>
    <w:qFormat/>
    <w:rsid w:val="00750C59"/>
    <w:pPr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2F58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587E"/>
    <w:rPr>
      <w:sz w:val="24"/>
      <w:szCs w:val="24"/>
    </w:rPr>
  </w:style>
  <w:style w:type="paragraph" w:styleId="Stopka">
    <w:name w:val="footer"/>
    <w:basedOn w:val="Normalny"/>
    <w:link w:val="StopkaZnak"/>
    <w:rsid w:val="002F58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2F587E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45712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rsid w:val="0045712E"/>
    <w:rPr>
      <w:color w:val="0000FF"/>
      <w:u w:val="single"/>
    </w:rPr>
  </w:style>
  <w:style w:type="paragraph" w:styleId="Poprawka">
    <w:name w:val="Revision"/>
    <w:hidden/>
    <w:uiPriority w:val="99"/>
    <w:semiHidden/>
    <w:rsid w:val="0045712E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630A38"/>
    <w:pPr>
      <w:spacing w:before="100" w:beforeAutospacing="1" w:after="100" w:afterAutospacing="1"/>
    </w:pPr>
  </w:style>
  <w:style w:type="paragraph" w:styleId="Spistreci3">
    <w:name w:val="toc 3"/>
    <w:basedOn w:val="Normalny"/>
    <w:next w:val="Normalny"/>
    <w:autoRedefine/>
    <w:uiPriority w:val="39"/>
    <w:unhideWhenUsed/>
    <w:rsid w:val="00234CB1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9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96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7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6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4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4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8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8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9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6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3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2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6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0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1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2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1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5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2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5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5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2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64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3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7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9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8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3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76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2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63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7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4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8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7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8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42B62-F79C-4B29-A8AA-9DF778955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kwilk</dc:creator>
  <cp:lastModifiedBy>Magdalena Bogusz</cp:lastModifiedBy>
  <cp:revision>2</cp:revision>
  <cp:lastPrinted>2019-08-09T09:31:00Z</cp:lastPrinted>
  <dcterms:created xsi:type="dcterms:W3CDTF">2022-02-10T09:40:00Z</dcterms:created>
  <dcterms:modified xsi:type="dcterms:W3CDTF">2022-02-10T09:40:00Z</dcterms:modified>
</cp:coreProperties>
</file>